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topFromText="142" w:bottomFromText="142" w:vertAnchor="page" w:horzAnchor="margin" w:tblpXSpec="center" w:tblpY="701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1701"/>
        <w:gridCol w:w="11"/>
        <w:gridCol w:w="415"/>
        <w:gridCol w:w="708"/>
        <w:gridCol w:w="1134"/>
        <w:gridCol w:w="100"/>
        <w:gridCol w:w="42"/>
        <w:gridCol w:w="2693"/>
        <w:gridCol w:w="1452"/>
      </w:tblGrid>
      <w:tr w:rsidR="00DB45C5" w:rsidRPr="006604EA" w14:paraId="7BE65A8E" w14:textId="77777777" w:rsidTr="00DB45C5">
        <w:trPr>
          <w:trHeight w:val="1547"/>
        </w:trPr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2D64D0" w14:textId="77777777" w:rsidR="00DB45C5" w:rsidRPr="006604EA" w:rsidRDefault="00DB45C5" w:rsidP="00DB45C5">
            <w:pPr>
              <w:tabs>
                <w:tab w:val="num" w:pos="1440"/>
              </w:tabs>
              <w:spacing w:after="0" w:line="240" w:lineRule="auto"/>
              <w:rPr>
                <w:rFonts w:cs="Arial"/>
                <w:i/>
              </w:rPr>
            </w:pPr>
            <w:r>
              <w:rPr>
                <w:rStyle w:val="Parasts"/>
                <w:i/>
              </w:rPr>
              <w:t xml:space="preserve">Please fill in the form and send the application/claim electronically to </w:t>
            </w:r>
          </w:p>
          <w:p w14:paraId="72814312" w14:textId="77777777" w:rsidR="00DB45C5" w:rsidRPr="006604EA" w:rsidRDefault="00DB45C5" w:rsidP="00DB45C5">
            <w:pPr>
              <w:tabs>
                <w:tab w:val="num" w:pos="1440"/>
              </w:tabs>
              <w:spacing w:after="0" w:line="240" w:lineRule="auto"/>
              <w:rPr>
                <w:rFonts w:cs="Arial"/>
                <w:i/>
              </w:rPr>
            </w:pPr>
            <w:r>
              <w:rPr>
                <w:rStyle w:val="Parasts"/>
                <w:i/>
              </w:rPr>
              <w:t xml:space="preserve">JSC “Riga International Coach Terminal” </w:t>
            </w:r>
          </w:p>
          <w:p w14:paraId="63F6FCA1" w14:textId="77777777" w:rsidR="00DB45C5" w:rsidRPr="006604EA" w:rsidRDefault="00DB45C5" w:rsidP="00DB45C5">
            <w:pPr>
              <w:tabs>
                <w:tab w:val="num" w:pos="1440"/>
              </w:tabs>
              <w:spacing w:after="0" w:line="240" w:lineRule="auto"/>
              <w:rPr>
                <w:rStyle w:val="Hipersaite"/>
                <w:rFonts w:cs="Arial"/>
                <w:i/>
                <w:color w:val="000000"/>
              </w:rPr>
            </w:pPr>
            <w:r>
              <w:rPr>
                <w:rStyle w:val="Parasts"/>
                <w:i/>
              </w:rPr>
              <w:t xml:space="preserve"> e-mail: </w:t>
            </w:r>
            <w:hyperlink r:id="rId4" w:history="1">
              <w:r>
                <w:rPr>
                  <w:rStyle w:val="Hipersaite"/>
                  <w:i/>
                  <w:color w:val="000000"/>
                </w:rPr>
                <w:t>info@autoosta.lv</w:t>
              </w:r>
            </w:hyperlink>
          </w:p>
          <w:p w14:paraId="15468655" w14:textId="77777777" w:rsidR="00DB45C5" w:rsidRPr="006604EA" w:rsidRDefault="00DB45C5" w:rsidP="00DB45C5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Parasts"/>
                <w:color w:val="FF0000"/>
              </w:rPr>
              <w:t>* fields are mandatory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9C1630" w14:textId="50C46AF4" w:rsidR="00DB45C5" w:rsidRPr="006604EA" w:rsidRDefault="00DB45C5" w:rsidP="00DB45C5">
            <w:pPr>
              <w:tabs>
                <w:tab w:val="num" w:pos="14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40014DF" wp14:editId="78397EDA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125095</wp:posOffset>
                  </wp:positionV>
                  <wp:extent cx="1043305" cy="680085"/>
                  <wp:effectExtent l="0" t="0" r="4445" b="5715"/>
                  <wp:wrapSquare wrapText="bothSides"/>
                  <wp:docPr id="1" name="Attēls 1" descr="\\192.168.1.5\sekretariats\AUTOOSTA\LOGO_Autoosta_ISO_IRU\Logo_Autoosta\AUTOOSTA logo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5\sekretariats\AUTOOSTA\LOGO_Autoosta_ISO_IRU\Logo_Autoosta\AUTOOSTA logo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08D3" w14:textId="77777777" w:rsidR="00DB45C5" w:rsidRPr="006604EA" w:rsidRDefault="00DB45C5" w:rsidP="00DB45C5">
            <w:pPr>
              <w:tabs>
                <w:tab w:val="num" w:pos="1440"/>
              </w:tabs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  <w:p w14:paraId="00BB7B3F" w14:textId="77777777" w:rsidR="00DB45C5" w:rsidRPr="006604EA" w:rsidRDefault="00DB45C5" w:rsidP="00DB45C5">
            <w:pPr>
              <w:tabs>
                <w:tab w:val="num" w:pos="1440"/>
              </w:tabs>
              <w:spacing w:after="0" w:line="240" w:lineRule="auto"/>
              <w:rPr>
                <w:rFonts w:eastAsia="Times New Roman" w:cs="Arial"/>
                <w:color w:val="000000"/>
              </w:rPr>
            </w:pPr>
          </w:p>
          <w:p w14:paraId="3373C547" w14:textId="77777777" w:rsidR="00DB45C5" w:rsidRPr="006604EA" w:rsidRDefault="00DB45C5" w:rsidP="00DB45C5">
            <w:pPr>
              <w:tabs>
                <w:tab w:val="num" w:pos="1440"/>
              </w:tabs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</w:p>
          <w:p w14:paraId="7B6400C5" w14:textId="77777777" w:rsidR="00DB45C5" w:rsidRDefault="00DB45C5" w:rsidP="00DB45C5">
            <w:pPr>
              <w:tabs>
                <w:tab w:val="num" w:pos="1440"/>
              </w:tabs>
              <w:spacing w:after="0" w:line="240" w:lineRule="auto"/>
              <w:jc w:val="right"/>
              <w:rPr>
                <w:rStyle w:val="Parasts"/>
                <w:color w:val="000000"/>
              </w:rPr>
            </w:pPr>
            <w:r>
              <w:rPr>
                <w:rStyle w:val="Parasts"/>
                <w:color w:val="000000"/>
              </w:rPr>
              <w:t>To the Chairperson of the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Style w:val="Parasts"/>
                <w:color w:val="000000"/>
              </w:rPr>
              <w:t xml:space="preserve">Board of </w:t>
            </w:r>
          </w:p>
          <w:p w14:paraId="467E71F3" w14:textId="77777777" w:rsidR="00DB45C5" w:rsidRPr="006604EA" w:rsidRDefault="00DB45C5" w:rsidP="00DB45C5">
            <w:pPr>
              <w:tabs>
                <w:tab w:val="num" w:pos="1440"/>
              </w:tabs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>
              <w:rPr>
                <w:rStyle w:val="Parasts"/>
                <w:color w:val="000000"/>
              </w:rPr>
              <w:t>JSC “Riga International Coach Terminal”</w:t>
            </w:r>
          </w:p>
        </w:tc>
      </w:tr>
      <w:tr w:rsidR="00DB45C5" w:rsidRPr="006604EA" w14:paraId="099781A8" w14:textId="77777777" w:rsidTr="00DB45C5">
        <w:tc>
          <w:tcPr>
            <w:tcW w:w="11233" w:type="dxa"/>
            <w:gridSpan w:val="11"/>
            <w:tcBorders>
              <w:top w:val="single" w:sz="4" w:space="0" w:color="auto"/>
            </w:tcBorders>
            <w:shd w:val="clear" w:color="auto" w:fill="D9D9D9"/>
          </w:tcPr>
          <w:p w14:paraId="4F2CED46" w14:textId="77777777" w:rsidR="00DB45C5" w:rsidRPr="006604EA" w:rsidRDefault="00DB45C5" w:rsidP="00DB45C5">
            <w:pPr>
              <w:tabs>
                <w:tab w:val="num" w:pos="1440"/>
              </w:tabs>
              <w:spacing w:after="0"/>
              <w:rPr>
                <w:rFonts w:eastAsia="Times New Roman" w:cs="Arial"/>
                <w:b/>
                <w:color w:val="000000"/>
              </w:rPr>
            </w:pPr>
            <w:r>
              <w:rPr>
                <w:rStyle w:val="Parasts"/>
                <w:b/>
                <w:color w:val="000000"/>
              </w:rPr>
              <w:t>Applicant</w:t>
            </w:r>
          </w:p>
        </w:tc>
      </w:tr>
      <w:tr w:rsidR="00DB45C5" w:rsidRPr="006604EA" w14:paraId="17E003FE" w14:textId="77777777" w:rsidTr="00DB45C5">
        <w:trPr>
          <w:trHeight w:val="381"/>
        </w:trPr>
        <w:tc>
          <w:tcPr>
            <w:tcW w:w="2127" w:type="dxa"/>
            <w:shd w:val="clear" w:color="auto" w:fill="F2F2F2"/>
          </w:tcPr>
          <w:p w14:paraId="1455BABD" w14:textId="77777777" w:rsidR="00DB45C5" w:rsidRPr="006604EA" w:rsidRDefault="00DB45C5" w:rsidP="00DB45C5">
            <w:pPr>
              <w:tabs>
                <w:tab w:val="num" w:pos="1440"/>
              </w:tabs>
              <w:spacing w:after="0"/>
              <w:rPr>
                <w:rFonts w:eastAsia="Times New Roman" w:cs="Arial"/>
                <w:color w:val="000000"/>
              </w:rPr>
            </w:pPr>
            <w:r>
              <w:rPr>
                <w:rStyle w:val="Parasts"/>
                <w:color w:val="FF0000"/>
              </w:rPr>
              <w:t>*</w:t>
            </w:r>
            <w:r>
              <w:rPr>
                <w:rStyle w:val="Parasts"/>
                <w:color w:val="000000"/>
              </w:rPr>
              <w:t>Name, surname:</w:t>
            </w:r>
          </w:p>
        </w:tc>
        <w:tc>
          <w:tcPr>
            <w:tcW w:w="9106" w:type="dxa"/>
            <w:gridSpan w:val="10"/>
            <w:shd w:val="clear" w:color="auto" w:fill="auto"/>
          </w:tcPr>
          <w:p w14:paraId="37E99AAF" w14:textId="77777777" w:rsidR="00DB45C5" w:rsidRPr="006604EA" w:rsidRDefault="00DB45C5" w:rsidP="00DB45C5">
            <w:pPr>
              <w:tabs>
                <w:tab w:val="num" w:pos="1440"/>
              </w:tabs>
              <w:spacing w:after="0"/>
              <w:rPr>
                <w:rFonts w:eastAsia="Times New Roman" w:cs="Arial"/>
                <w:color w:val="000000"/>
              </w:rPr>
            </w:pPr>
          </w:p>
        </w:tc>
      </w:tr>
      <w:tr w:rsidR="00DB45C5" w:rsidRPr="006604EA" w14:paraId="017C32D2" w14:textId="77777777" w:rsidTr="00DB45C5">
        <w:trPr>
          <w:trHeight w:val="416"/>
        </w:trPr>
        <w:tc>
          <w:tcPr>
            <w:tcW w:w="2127" w:type="dxa"/>
            <w:shd w:val="clear" w:color="auto" w:fill="F2F2F2"/>
          </w:tcPr>
          <w:p w14:paraId="0805E7A4" w14:textId="77777777" w:rsidR="00DB45C5" w:rsidRPr="006604EA" w:rsidRDefault="00DB45C5" w:rsidP="00DB45C5">
            <w:pPr>
              <w:tabs>
                <w:tab w:val="num" w:pos="1440"/>
              </w:tabs>
              <w:spacing w:after="0"/>
              <w:rPr>
                <w:rFonts w:eastAsia="Times New Roman" w:cs="Arial"/>
                <w:color w:val="000000"/>
              </w:rPr>
            </w:pPr>
            <w:r>
              <w:rPr>
                <w:rStyle w:val="Parasts"/>
                <w:color w:val="FF0000"/>
              </w:rPr>
              <w:t>*</w:t>
            </w:r>
            <w:r>
              <w:rPr>
                <w:rStyle w:val="Parasts"/>
                <w:color w:val="000000"/>
              </w:rPr>
              <w:t>E-mail address:</w:t>
            </w:r>
          </w:p>
        </w:tc>
        <w:tc>
          <w:tcPr>
            <w:tcW w:w="9106" w:type="dxa"/>
            <w:gridSpan w:val="10"/>
            <w:shd w:val="clear" w:color="auto" w:fill="auto"/>
          </w:tcPr>
          <w:p w14:paraId="6594332D" w14:textId="77777777" w:rsidR="00DB45C5" w:rsidRPr="006604EA" w:rsidRDefault="00DB45C5" w:rsidP="00DB45C5">
            <w:pPr>
              <w:tabs>
                <w:tab w:val="num" w:pos="1440"/>
              </w:tabs>
              <w:spacing w:after="0"/>
              <w:rPr>
                <w:rFonts w:eastAsia="Times New Roman" w:cs="Arial"/>
                <w:color w:val="000000"/>
              </w:rPr>
            </w:pPr>
          </w:p>
        </w:tc>
      </w:tr>
      <w:tr w:rsidR="00DB45C5" w:rsidRPr="006604EA" w14:paraId="342FD8EB" w14:textId="77777777" w:rsidTr="00DB45C5">
        <w:tc>
          <w:tcPr>
            <w:tcW w:w="11233" w:type="dxa"/>
            <w:gridSpan w:val="11"/>
            <w:shd w:val="clear" w:color="auto" w:fill="D9D9D9"/>
          </w:tcPr>
          <w:p w14:paraId="14B6643B" w14:textId="77777777" w:rsidR="00DB45C5" w:rsidRPr="006604EA" w:rsidRDefault="00DB45C5" w:rsidP="00DB45C5">
            <w:pPr>
              <w:tabs>
                <w:tab w:val="num" w:pos="1440"/>
              </w:tabs>
              <w:spacing w:after="0"/>
              <w:rPr>
                <w:rFonts w:eastAsia="Times New Roman" w:cs="Arial"/>
                <w:b/>
                <w:color w:val="000000"/>
              </w:rPr>
            </w:pPr>
            <w:r>
              <w:rPr>
                <w:rStyle w:val="Parasts"/>
                <w:b/>
              </w:rPr>
              <w:t xml:space="preserve">Information on the issue/situation on the basis of application/claim: </w:t>
            </w:r>
          </w:p>
        </w:tc>
      </w:tr>
      <w:tr w:rsidR="00DB45C5" w:rsidRPr="006604EA" w14:paraId="7EAD0C25" w14:textId="77777777" w:rsidTr="00DB45C5">
        <w:trPr>
          <w:trHeight w:val="410"/>
        </w:trPr>
        <w:tc>
          <w:tcPr>
            <w:tcW w:w="2127" w:type="dxa"/>
            <w:shd w:val="clear" w:color="auto" w:fill="F2F2F2"/>
            <w:vAlign w:val="center"/>
          </w:tcPr>
          <w:p w14:paraId="2AA1782A" w14:textId="77777777" w:rsidR="00DB45C5" w:rsidRPr="006604EA" w:rsidRDefault="00DB45C5" w:rsidP="00DB45C5">
            <w:pPr>
              <w:tabs>
                <w:tab w:val="num" w:pos="1440"/>
              </w:tabs>
              <w:spacing w:after="0"/>
              <w:rPr>
                <w:rFonts w:eastAsia="Times New Roman" w:cs="Arial"/>
              </w:rPr>
            </w:pPr>
            <w:r>
              <w:rPr>
                <w:rStyle w:val="Parasts"/>
                <w:color w:val="FF0000"/>
              </w:rPr>
              <w:t>*</w:t>
            </w:r>
            <w:r>
              <w:rPr>
                <w:rStyle w:val="Parasts"/>
              </w:rPr>
              <w:t>Place</w:t>
            </w:r>
          </w:p>
        </w:tc>
        <w:tc>
          <w:tcPr>
            <w:tcW w:w="9106" w:type="dxa"/>
            <w:gridSpan w:val="10"/>
            <w:shd w:val="clear" w:color="auto" w:fill="auto"/>
            <w:vAlign w:val="center"/>
          </w:tcPr>
          <w:p w14:paraId="0F8BBBB7" w14:textId="77777777" w:rsidR="00DB45C5" w:rsidRPr="006604EA" w:rsidRDefault="00DB45C5" w:rsidP="00DB45C5">
            <w:pPr>
              <w:tabs>
                <w:tab w:val="num" w:pos="1440"/>
              </w:tabs>
              <w:spacing w:after="0"/>
              <w:rPr>
                <w:rFonts w:eastAsia="Times New Roman" w:cs="Arial"/>
                <w:color w:val="000000"/>
              </w:rPr>
            </w:pPr>
          </w:p>
        </w:tc>
      </w:tr>
      <w:tr w:rsidR="00DB45C5" w:rsidRPr="006604EA" w14:paraId="440C6522" w14:textId="77777777" w:rsidTr="00DB45C5">
        <w:trPr>
          <w:trHeight w:val="371"/>
        </w:trPr>
        <w:tc>
          <w:tcPr>
            <w:tcW w:w="2127" w:type="dxa"/>
            <w:shd w:val="clear" w:color="auto" w:fill="F2F2F2"/>
            <w:vAlign w:val="center"/>
          </w:tcPr>
          <w:p w14:paraId="4FB7D386" w14:textId="77777777" w:rsidR="00DB45C5" w:rsidRPr="006604EA" w:rsidRDefault="00DB45C5" w:rsidP="00DB45C5">
            <w:pPr>
              <w:tabs>
                <w:tab w:val="num" w:pos="1440"/>
              </w:tabs>
              <w:spacing w:after="0" w:line="240" w:lineRule="auto"/>
              <w:rPr>
                <w:rFonts w:eastAsia="Times New Roman" w:cs="Arial"/>
                <w:color w:val="FF0000"/>
              </w:rPr>
            </w:pPr>
            <w:r>
              <w:rPr>
                <w:rStyle w:val="Parasts"/>
                <w:color w:val="FF0000"/>
              </w:rPr>
              <w:t>*</w:t>
            </w:r>
            <w:r>
              <w:rPr>
                <w:rStyle w:val="Parasts"/>
              </w:rPr>
              <w:t>Date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5A3AA973" w14:textId="77777777" w:rsidR="00DB45C5" w:rsidRPr="006604EA" w:rsidRDefault="00DB45C5" w:rsidP="00DB45C5">
            <w:pPr>
              <w:tabs>
                <w:tab w:val="num" w:pos="1440"/>
              </w:tabs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842" w:type="dxa"/>
            <w:gridSpan w:val="2"/>
            <w:shd w:val="clear" w:color="auto" w:fill="F2F2F2"/>
            <w:vAlign w:val="center"/>
          </w:tcPr>
          <w:p w14:paraId="17837E97" w14:textId="77777777" w:rsidR="00DB45C5" w:rsidRPr="006604EA" w:rsidRDefault="00DB45C5" w:rsidP="00DB45C5">
            <w:pPr>
              <w:tabs>
                <w:tab w:val="num" w:pos="1440"/>
              </w:tabs>
              <w:spacing w:after="0" w:line="240" w:lineRule="auto"/>
              <w:rPr>
                <w:rFonts w:eastAsia="Times New Roman" w:cs="Arial"/>
                <w:color w:val="FF0000"/>
              </w:rPr>
            </w:pPr>
            <w:r>
              <w:rPr>
                <w:rStyle w:val="Parasts"/>
                <w:color w:val="FF0000"/>
              </w:rPr>
              <w:t>*</w:t>
            </w:r>
            <w:r>
              <w:rPr>
                <w:rStyle w:val="Parasts"/>
              </w:rPr>
              <w:t>Time</w:t>
            </w:r>
          </w:p>
        </w:tc>
        <w:tc>
          <w:tcPr>
            <w:tcW w:w="4287" w:type="dxa"/>
            <w:gridSpan w:val="4"/>
            <w:shd w:val="clear" w:color="auto" w:fill="auto"/>
            <w:vAlign w:val="center"/>
          </w:tcPr>
          <w:p w14:paraId="2A9C2A38" w14:textId="77777777" w:rsidR="00DB45C5" w:rsidRPr="006604EA" w:rsidRDefault="00DB45C5" w:rsidP="00DB45C5">
            <w:pPr>
              <w:tabs>
                <w:tab w:val="num" w:pos="1440"/>
              </w:tabs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DB45C5" w:rsidRPr="009B7980" w14:paraId="22B05B52" w14:textId="77777777" w:rsidTr="00DB45C5">
        <w:tc>
          <w:tcPr>
            <w:tcW w:w="11233" w:type="dxa"/>
            <w:gridSpan w:val="11"/>
            <w:shd w:val="clear" w:color="auto" w:fill="D9D9D9"/>
          </w:tcPr>
          <w:p w14:paraId="2A90AB6F" w14:textId="77777777" w:rsidR="00DB45C5" w:rsidRPr="006604EA" w:rsidRDefault="00DB45C5" w:rsidP="00DB45C5">
            <w:pPr>
              <w:pStyle w:val="Sarakstarindkopa"/>
              <w:spacing w:before="120" w:after="120" w:line="240" w:lineRule="auto"/>
              <w:ind w:hanging="686"/>
              <w:rPr>
                <w:rFonts w:eastAsia="Times New Roman" w:cs="Arial"/>
                <w:b/>
              </w:rPr>
            </w:pPr>
            <w:r>
              <w:rPr>
                <w:b/>
                <w:color w:val="FF0000"/>
              </w:rPr>
              <w:t>*</w:t>
            </w:r>
            <w:r>
              <w:rPr>
                <w:b/>
              </w:rPr>
              <w:t>Description of application/issue and specific facts:</w:t>
            </w:r>
          </w:p>
          <w:p w14:paraId="0B0D9240" w14:textId="77777777" w:rsidR="00DB45C5" w:rsidRPr="006604EA" w:rsidRDefault="00DB45C5" w:rsidP="00DB45C5">
            <w:pPr>
              <w:pStyle w:val="Sarakstarindkopa"/>
              <w:spacing w:before="120" w:after="120" w:line="240" w:lineRule="auto"/>
              <w:ind w:left="0" w:firstLine="34"/>
              <w:rPr>
                <w:rFonts w:eastAsia="Times New Roman" w:cs="Arial"/>
                <w:b/>
                <w:i/>
                <w:sz w:val="21"/>
                <w:szCs w:val="21"/>
              </w:rPr>
            </w:pPr>
            <w:r>
              <w:rPr>
                <w:i/>
                <w:color w:val="FF0000"/>
              </w:rPr>
              <w:t xml:space="preserve">When describing an issue related to bus carriage services, please provide: bus </w:t>
            </w:r>
            <w:r w:rsidRPr="00C22729">
              <w:rPr>
                <w:i/>
                <w:color w:val="FF0000"/>
              </w:rPr>
              <w:t>departure date and time</w:t>
            </w:r>
            <w:r w:rsidRPr="00C22729">
              <w:rPr>
                <w:rFonts w:eastAsia="Times New Roman" w:cs="Arial"/>
                <w:i/>
                <w:color w:val="FF0000"/>
              </w:rPr>
              <w:t>; route name</w:t>
            </w:r>
          </w:p>
        </w:tc>
      </w:tr>
      <w:tr w:rsidR="00DB45C5" w:rsidRPr="009B7980" w14:paraId="01CECB4C" w14:textId="77777777" w:rsidTr="00DB45C5">
        <w:trPr>
          <w:trHeight w:val="4460"/>
        </w:trPr>
        <w:tc>
          <w:tcPr>
            <w:tcW w:w="11233" w:type="dxa"/>
            <w:gridSpan w:val="11"/>
            <w:shd w:val="clear" w:color="auto" w:fill="auto"/>
          </w:tcPr>
          <w:p w14:paraId="62AC29DC" w14:textId="77777777" w:rsidR="00DB45C5" w:rsidRPr="006604EA" w:rsidRDefault="00DB45C5" w:rsidP="00DB45C5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45C5" w:rsidRPr="009B7980" w14:paraId="6318F44C" w14:textId="77777777" w:rsidTr="00DB45C5">
        <w:trPr>
          <w:trHeight w:val="679"/>
        </w:trPr>
        <w:tc>
          <w:tcPr>
            <w:tcW w:w="11233" w:type="dxa"/>
            <w:gridSpan w:val="11"/>
            <w:shd w:val="clear" w:color="auto" w:fill="D9D9D9"/>
          </w:tcPr>
          <w:p w14:paraId="7559C513" w14:textId="1E475A54" w:rsidR="00DB45C5" w:rsidRPr="00872574" w:rsidRDefault="00DB45C5" w:rsidP="00DB45C5">
            <w:pPr>
              <w:spacing w:after="160" w:line="259" w:lineRule="auto"/>
              <w:rPr>
                <w:rFonts w:cs="Calibri"/>
                <w:sz w:val="23"/>
                <w:szCs w:val="23"/>
                <w:u w:val="single"/>
              </w:rPr>
            </w:pPr>
            <w:r>
              <w:rPr>
                <w:rStyle w:val="Parasts"/>
                <w:b/>
                <w:color w:val="FF0000"/>
                <w:sz w:val="23"/>
              </w:rPr>
              <w:t xml:space="preserve">    </w:t>
            </w:r>
            <w:sdt>
              <w:sdtPr>
                <w:rPr>
                  <w:rStyle w:val="Parasts"/>
                  <w:b/>
                  <w:color w:val="FF0000"/>
                  <w:sz w:val="23"/>
                </w:rPr>
                <w:id w:val="-149063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A53">
                  <w:rPr>
                    <w:rStyle w:val="Parasts"/>
                    <w:rFonts w:ascii="MS Gothic" w:eastAsia="MS Gothic" w:hAnsi="MS Gothic" w:hint="eastAsia"/>
                    <w:b/>
                    <w:color w:val="FF0000"/>
                    <w:sz w:val="23"/>
                  </w:rPr>
                  <w:t>☐</w:t>
                </w:r>
              </w:sdtContent>
            </w:sdt>
            <w:r>
              <w:rPr>
                <w:rStyle w:val="Parasts"/>
                <w:b/>
                <w:color w:val="FF0000"/>
                <w:sz w:val="23"/>
              </w:rPr>
              <w:t>*</w:t>
            </w:r>
            <w:r w:rsidRPr="002F2730">
              <w:rPr>
                <w:sz w:val="24"/>
                <w:u w:val="single"/>
                <w:lang w:val="lv-LV"/>
              </w:rPr>
              <w:t xml:space="preserve"> I confirm that my data is true.</w:t>
            </w:r>
          </w:p>
          <w:p w14:paraId="0FEA5907" w14:textId="3EE3F826" w:rsidR="00DB45C5" w:rsidRPr="00872574" w:rsidRDefault="00DB45C5" w:rsidP="00DB45C5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>
              <w:rPr>
                <w:rStyle w:val="Parasts"/>
                <w:b/>
                <w:color w:val="FF0000"/>
                <w:sz w:val="23"/>
              </w:rPr>
              <w:t xml:space="preserve">    </w:t>
            </w:r>
            <w:sdt>
              <w:sdtPr>
                <w:rPr>
                  <w:rStyle w:val="Parasts"/>
                  <w:b/>
                  <w:color w:val="FF0000"/>
                  <w:sz w:val="23"/>
                </w:rPr>
                <w:id w:val="76858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A53">
                  <w:rPr>
                    <w:rStyle w:val="Parasts"/>
                    <w:rFonts w:ascii="MS Gothic" w:eastAsia="MS Gothic" w:hAnsi="MS Gothic" w:hint="eastAsia"/>
                    <w:b/>
                    <w:color w:val="FF0000"/>
                    <w:sz w:val="23"/>
                  </w:rPr>
                  <w:t>☐</w:t>
                </w:r>
              </w:sdtContent>
            </w:sdt>
            <w:r>
              <w:rPr>
                <w:rStyle w:val="Parasts"/>
                <w:b/>
                <w:color w:val="FF0000"/>
                <w:sz w:val="23"/>
              </w:rPr>
              <w:t>*</w:t>
            </w:r>
            <w:r w:rsidRPr="00384622">
              <w:rPr>
                <w:sz w:val="24"/>
                <w:lang w:val="lv-LV"/>
              </w:rPr>
              <w:t xml:space="preserve"> </w:t>
            </w:r>
            <w:r w:rsidRPr="00384622">
              <w:rPr>
                <w:sz w:val="23"/>
                <w:u w:val="single"/>
                <w:lang w:val="lv-LV"/>
              </w:rPr>
              <w:t xml:space="preserve">I agree to my data processing in order </w:t>
            </w:r>
            <w:r w:rsidRPr="00384622">
              <w:rPr>
                <w:sz w:val="23"/>
                <w:u w:val="single"/>
              </w:rPr>
              <w:t>to review application and provide an answer</w:t>
            </w:r>
            <w:r>
              <w:rPr>
                <w:rStyle w:val="Parasts"/>
                <w:sz w:val="23"/>
              </w:rPr>
              <w:t>.</w:t>
            </w:r>
          </w:p>
          <w:p w14:paraId="2C6613F9" w14:textId="0520285F" w:rsidR="00DB45C5" w:rsidRPr="006604EA" w:rsidRDefault="00DB45C5" w:rsidP="00DB45C5">
            <w:pPr>
              <w:pStyle w:val="Sarakstarindkopa"/>
              <w:spacing w:before="120" w:after="120" w:line="240" w:lineRule="auto"/>
              <w:ind w:left="0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3"/>
              </w:rPr>
              <w:t xml:space="preserve">    </w:t>
            </w:r>
            <w:sdt>
              <w:sdtPr>
                <w:rPr>
                  <w:b/>
                  <w:color w:val="FF0000"/>
                  <w:sz w:val="23"/>
                </w:rPr>
                <w:id w:val="153376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A53">
                  <w:rPr>
                    <w:rFonts w:ascii="MS Gothic" w:eastAsia="MS Gothic" w:hAnsi="MS Gothic" w:hint="eastAsia"/>
                    <w:b/>
                    <w:color w:val="FF0000"/>
                    <w:sz w:val="23"/>
                  </w:rPr>
                  <w:t>☐</w:t>
                </w:r>
              </w:sdtContent>
            </w:sdt>
            <w:r>
              <w:rPr>
                <w:b/>
                <w:color w:val="FF0000"/>
                <w:sz w:val="23"/>
              </w:rPr>
              <w:t>*</w:t>
            </w:r>
            <w:r>
              <w:rPr>
                <w:sz w:val="23"/>
              </w:rPr>
              <w:t>I confirm that I have familiarised with the Procedure of submission of electronic applications/claims.</w:t>
            </w:r>
          </w:p>
        </w:tc>
      </w:tr>
      <w:tr w:rsidR="00DB45C5" w:rsidRPr="006604EA" w14:paraId="558A29DC" w14:textId="77777777" w:rsidTr="00DB45C5">
        <w:trPr>
          <w:trHeight w:val="549"/>
        </w:trPr>
        <w:tc>
          <w:tcPr>
            <w:tcW w:w="11233" w:type="dxa"/>
            <w:gridSpan w:val="11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F60F454" w14:textId="77777777" w:rsidR="00DB45C5" w:rsidRPr="006604EA" w:rsidRDefault="00DB45C5" w:rsidP="00DB45C5">
            <w:pPr>
              <w:tabs>
                <w:tab w:val="num" w:pos="1440"/>
              </w:tabs>
              <w:spacing w:after="0" w:line="240" w:lineRule="auto"/>
              <w:jc w:val="center"/>
              <w:rPr>
                <w:rFonts w:eastAsia="Times New Roman" w:cs="Arial"/>
                <w:b/>
                <w:i/>
                <w:sz w:val="20"/>
                <w:szCs w:val="20"/>
              </w:rPr>
            </w:pPr>
            <w:r>
              <w:rPr>
                <w:rStyle w:val="Parasts"/>
                <w:b/>
                <w:i/>
                <w:sz w:val="20"/>
              </w:rPr>
              <w:t>To be filled in by the representative of JSC „Riga International Coach Terminal”</w:t>
            </w:r>
          </w:p>
        </w:tc>
      </w:tr>
      <w:tr w:rsidR="00DB45C5" w:rsidRPr="006604EA" w14:paraId="1F55A393" w14:textId="77777777" w:rsidTr="00DB45C5">
        <w:tc>
          <w:tcPr>
            <w:tcW w:w="467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/>
          </w:tcPr>
          <w:p w14:paraId="3074B39D" w14:textId="77777777" w:rsidR="00DB45C5" w:rsidRPr="006604EA" w:rsidRDefault="00DB45C5" w:rsidP="00DB45C5">
            <w:pPr>
              <w:tabs>
                <w:tab w:val="num" w:pos="1440"/>
              </w:tabs>
              <w:spacing w:after="0"/>
              <w:rPr>
                <w:rFonts w:eastAsia="Times New Roman" w:cs="Arial"/>
                <w:i/>
                <w:sz w:val="20"/>
                <w:szCs w:val="20"/>
              </w:rPr>
            </w:pPr>
            <w:r>
              <w:rPr>
                <w:rStyle w:val="Parasts"/>
                <w:i/>
                <w:sz w:val="20"/>
              </w:rPr>
              <w:t>Name, surname, position of the person accepting application/claim:</w:t>
            </w:r>
          </w:p>
        </w:tc>
        <w:tc>
          <w:tcPr>
            <w:tcW w:w="6555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81B6DF2" w14:textId="77777777" w:rsidR="00DB45C5" w:rsidRPr="006604EA" w:rsidRDefault="00DB45C5" w:rsidP="00DB45C5">
            <w:pPr>
              <w:tabs>
                <w:tab w:val="num" w:pos="1440"/>
              </w:tabs>
              <w:spacing w:after="0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DB45C5" w:rsidRPr="006604EA" w14:paraId="23D6F9A2" w14:textId="77777777" w:rsidTr="00DB45C5">
        <w:tc>
          <w:tcPr>
            <w:tcW w:w="467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/>
          </w:tcPr>
          <w:p w14:paraId="3370FCE5" w14:textId="77777777" w:rsidR="00DB45C5" w:rsidRPr="006604EA" w:rsidRDefault="00DB45C5" w:rsidP="00DB45C5">
            <w:pPr>
              <w:tabs>
                <w:tab w:val="num" w:pos="1440"/>
              </w:tabs>
              <w:spacing w:after="0"/>
              <w:rPr>
                <w:rFonts w:eastAsia="Times New Roman" w:cs="Arial"/>
                <w:i/>
                <w:sz w:val="20"/>
                <w:szCs w:val="20"/>
              </w:rPr>
            </w:pPr>
            <w:r>
              <w:rPr>
                <w:rStyle w:val="Parasts"/>
                <w:i/>
                <w:sz w:val="20"/>
              </w:rPr>
              <w:t>Date of receipt of application/claim:</w:t>
            </w:r>
          </w:p>
        </w:tc>
        <w:tc>
          <w:tcPr>
            <w:tcW w:w="2410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0A2A367" w14:textId="77777777" w:rsidR="00DB45C5" w:rsidRPr="006604EA" w:rsidRDefault="00DB45C5" w:rsidP="00DB45C5">
            <w:pPr>
              <w:tabs>
                <w:tab w:val="num" w:pos="1440"/>
              </w:tabs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/>
          </w:tcPr>
          <w:p w14:paraId="4A636176" w14:textId="77777777" w:rsidR="00DB45C5" w:rsidRPr="006604EA" w:rsidRDefault="00DB45C5" w:rsidP="00DB45C5">
            <w:pPr>
              <w:tabs>
                <w:tab w:val="num" w:pos="1440"/>
              </w:tabs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  <w:r>
              <w:rPr>
                <w:rStyle w:val="Parasts"/>
                <w:i/>
                <w:sz w:val="20"/>
              </w:rPr>
              <w:t>Number of application/claim:</w:t>
            </w:r>
          </w:p>
        </w:tc>
        <w:tc>
          <w:tcPr>
            <w:tcW w:w="14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19ECACD" w14:textId="77777777" w:rsidR="00DB45C5" w:rsidRPr="006604EA" w:rsidRDefault="00DB45C5" w:rsidP="00DB45C5">
            <w:pPr>
              <w:tabs>
                <w:tab w:val="num" w:pos="1440"/>
              </w:tabs>
              <w:spacing w:after="0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DB45C5" w:rsidRPr="006604EA" w14:paraId="1930CDED" w14:textId="77777777" w:rsidTr="00DB45C5">
        <w:tc>
          <w:tcPr>
            <w:tcW w:w="11233" w:type="dxa"/>
            <w:gridSpan w:val="11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AF1DD"/>
          </w:tcPr>
          <w:p w14:paraId="0933898E" w14:textId="77777777" w:rsidR="00DB45C5" w:rsidRPr="006604EA" w:rsidRDefault="00DB45C5" w:rsidP="00DB45C5">
            <w:pPr>
              <w:tabs>
                <w:tab w:val="num" w:pos="1440"/>
              </w:tabs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  <w:r>
              <w:rPr>
                <w:rStyle w:val="Parasts"/>
                <w:color w:val="000000"/>
                <w:sz w:val="20"/>
              </w:rPr>
              <w:t>Reason for submission of application/claim is related to:</w:t>
            </w:r>
          </w:p>
        </w:tc>
      </w:tr>
      <w:tr w:rsidR="00DB45C5" w:rsidRPr="00CE18A4" w14:paraId="6B77C4AD" w14:textId="77777777" w:rsidTr="00DB45C5">
        <w:trPr>
          <w:trHeight w:val="288"/>
        </w:trPr>
        <w:tc>
          <w:tcPr>
            <w:tcW w:w="297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058BF90" w14:textId="743EEBF4" w:rsidR="00DB45C5" w:rsidRPr="00CE18A4" w:rsidRDefault="00DB45C5" w:rsidP="00CE18A4">
            <w:sdt>
              <w:sdtPr>
                <w:id w:val="122919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A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18A4">
              <w:t>services of RICT</w:t>
            </w:r>
          </w:p>
        </w:tc>
        <w:tc>
          <w:tcPr>
            <w:tcW w:w="2835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7B9AF35" w14:textId="3C9F978A" w:rsidR="00DB45C5" w:rsidRPr="00CE18A4" w:rsidRDefault="00DB45C5" w:rsidP="00CE18A4">
            <w:sdt>
              <w:sdtPr>
                <w:id w:val="-29876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A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18A4">
              <w:t>carrier's company</w:t>
            </w:r>
          </w:p>
        </w:tc>
        <w:tc>
          <w:tcPr>
            <w:tcW w:w="396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983716D" w14:textId="31B97064" w:rsidR="00DB45C5" w:rsidRPr="00CE18A4" w:rsidRDefault="00DB45C5" w:rsidP="00CE18A4">
            <w:sdt>
              <w:sdtPr>
                <w:id w:val="-153603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18A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E18A4">
              <w:t>services of lessees of RICT</w:t>
            </w:r>
          </w:p>
        </w:tc>
        <w:tc>
          <w:tcPr>
            <w:tcW w:w="14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33D6A" w14:textId="28B223D1" w:rsidR="00DB45C5" w:rsidRPr="00CE18A4" w:rsidRDefault="00DB45C5" w:rsidP="00CE18A4">
            <w:sdt>
              <w:sdtPr>
                <w:id w:val="-81571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18A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E18A4">
              <w:t>other</w:t>
            </w:r>
          </w:p>
        </w:tc>
      </w:tr>
      <w:tr w:rsidR="00DB45C5" w:rsidRPr="006604EA" w14:paraId="311A65C0" w14:textId="77777777" w:rsidTr="00DB45C5">
        <w:tc>
          <w:tcPr>
            <w:tcW w:w="467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/>
          </w:tcPr>
          <w:p w14:paraId="6CC11163" w14:textId="77777777" w:rsidR="00DB45C5" w:rsidRPr="006604EA" w:rsidRDefault="00DB45C5" w:rsidP="00DB45C5">
            <w:pPr>
              <w:tabs>
                <w:tab w:val="num" w:pos="1440"/>
              </w:tabs>
              <w:spacing w:after="0"/>
              <w:rPr>
                <w:rFonts w:eastAsia="Times New Roman" w:cs="Arial"/>
                <w:i/>
                <w:sz w:val="20"/>
                <w:szCs w:val="20"/>
              </w:rPr>
            </w:pPr>
            <w:r>
              <w:rPr>
                <w:rStyle w:val="Parasts"/>
                <w:i/>
                <w:sz w:val="20"/>
              </w:rPr>
              <w:t>Reply was prepared by:</w:t>
            </w:r>
          </w:p>
        </w:tc>
        <w:tc>
          <w:tcPr>
            <w:tcW w:w="6555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5C4FC93" w14:textId="77777777" w:rsidR="00DB45C5" w:rsidRPr="006604EA" w:rsidRDefault="00DB45C5" w:rsidP="00DB45C5">
            <w:pPr>
              <w:tabs>
                <w:tab w:val="num" w:pos="1440"/>
              </w:tabs>
              <w:spacing w:after="0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DB45C5" w:rsidRPr="006604EA" w14:paraId="1954798A" w14:textId="77777777" w:rsidTr="00DB45C5">
        <w:trPr>
          <w:trHeight w:val="327"/>
        </w:trPr>
        <w:tc>
          <w:tcPr>
            <w:tcW w:w="467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/>
          </w:tcPr>
          <w:p w14:paraId="5CBE4220" w14:textId="77777777" w:rsidR="00DB45C5" w:rsidRPr="006604EA" w:rsidRDefault="00DB45C5" w:rsidP="00DB45C5">
            <w:pPr>
              <w:tabs>
                <w:tab w:val="num" w:pos="1440"/>
              </w:tabs>
              <w:spacing w:after="0"/>
              <w:rPr>
                <w:rFonts w:eastAsia="Times New Roman" w:cs="Arial"/>
                <w:i/>
                <w:sz w:val="20"/>
                <w:szCs w:val="20"/>
              </w:rPr>
            </w:pPr>
            <w:r>
              <w:rPr>
                <w:rStyle w:val="Parasts"/>
                <w:i/>
                <w:sz w:val="20"/>
              </w:rPr>
              <w:t>Date of provision of reply:</w:t>
            </w:r>
          </w:p>
        </w:tc>
        <w:tc>
          <w:tcPr>
            <w:tcW w:w="6555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9FBBB7E" w14:textId="77777777" w:rsidR="00DB45C5" w:rsidRPr="006604EA" w:rsidRDefault="00DB45C5" w:rsidP="00DB45C5">
            <w:pPr>
              <w:tabs>
                <w:tab w:val="num" w:pos="1440"/>
              </w:tabs>
              <w:spacing w:after="0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DB45C5" w:rsidRPr="006604EA" w14:paraId="054503DC" w14:textId="77777777" w:rsidTr="00DB45C5">
        <w:trPr>
          <w:trHeight w:val="397"/>
        </w:trPr>
        <w:tc>
          <w:tcPr>
            <w:tcW w:w="467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EAF1DD"/>
          </w:tcPr>
          <w:p w14:paraId="58C74F6A" w14:textId="77777777" w:rsidR="00DB45C5" w:rsidRPr="006604EA" w:rsidRDefault="00DB45C5" w:rsidP="00DB45C5">
            <w:pPr>
              <w:tabs>
                <w:tab w:val="num" w:pos="1440"/>
              </w:tabs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  <w:r>
              <w:rPr>
                <w:rStyle w:val="Parasts"/>
                <w:i/>
                <w:sz w:val="20"/>
              </w:rPr>
              <w:t>Application/claim was forwarded:</w:t>
            </w:r>
          </w:p>
        </w:tc>
        <w:tc>
          <w:tcPr>
            <w:tcW w:w="6555" w:type="dxa"/>
            <w:gridSpan w:val="8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E7CC2" w14:textId="77777777" w:rsidR="00DB45C5" w:rsidRPr="006604EA" w:rsidRDefault="00DB45C5" w:rsidP="00DB45C5">
            <w:pPr>
              <w:tabs>
                <w:tab w:val="num" w:pos="1440"/>
              </w:tabs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</w:tbl>
    <w:p w14:paraId="67A4763A" w14:textId="1E3208CF" w:rsidR="00BC030C" w:rsidRPr="00DB45C5" w:rsidRDefault="00BC030C" w:rsidP="00DB45C5"/>
    <w:sectPr w:rsidR="00BC030C" w:rsidRPr="00DB4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C5"/>
    <w:rsid w:val="001C5A53"/>
    <w:rsid w:val="00BC030C"/>
    <w:rsid w:val="00CE18A4"/>
    <w:rsid w:val="00DB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261B"/>
  <w15:chartTrackingRefBased/>
  <w15:docId w15:val="{4AB26FA7-82B7-4046-A0C4-A58175CC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B45C5"/>
    <w:pPr>
      <w:spacing w:after="200" w:line="276" w:lineRule="auto"/>
    </w:pPr>
    <w:rPr>
      <w:rFonts w:ascii="Calibri" w:eastAsia="Calibri" w:hAnsi="Calibri" w:cs="Times New Roman"/>
      <w:lang w:val="en-GB" w:eastAsia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B45C5"/>
    <w:pPr>
      <w:ind w:left="720"/>
      <w:contextualSpacing/>
    </w:pPr>
  </w:style>
  <w:style w:type="character" w:styleId="Hipersaite">
    <w:name w:val="Hyperlink"/>
    <w:uiPriority w:val="99"/>
    <w:unhideWhenUsed/>
    <w:rsid w:val="00DB45C5"/>
    <w:rPr>
      <w:color w:val="0000FF"/>
      <w:u w:val="single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nfo@autoost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Pēpulis</dc:creator>
  <cp:keywords/>
  <dc:description/>
  <cp:lastModifiedBy>Juris Pēpulis</cp:lastModifiedBy>
  <cp:revision>2</cp:revision>
  <dcterms:created xsi:type="dcterms:W3CDTF">2020-08-25T10:38:00Z</dcterms:created>
  <dcterms:modified xsi:type="dcterms:W3CDTF">2020-08-25T10:46:00Z</dcterms:modified>
</cp:coreProperties>
</file>